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A62A" w14:textId="77777777" w:rsidR="0046759C" w:rsidRDefault="0046759C" w:rsidP="0046759C">
      <w:pPr>
        <w:spacing w:after="0"/>
        <w:ind w:firstLine="851"/>
        <w:jc w:val="right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>Приложение 1</w:t>
      </w:r>
    </w:p>
    <w:p w14:paraId="41FD4371" w14:textId="77777777" w:rsidR="0046759C" w:rsidRDefault="0046759C" w:rsidP="0046759C">
      <w:pPr>
        <w:spacing w:after="0"/>
        <w:ind w:firstLine="851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2C112A02" w14:textId="77777777" w:rsidR="0046759C" w:rsidRPr="00EB0784" w:rsidRDefault="0046759C" w:rsidP="0046759C">
      <w:pPr>
        <w:spacing w:after="0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B0784">
        <w:rPr>
          <w:rFonts w:eastAsia="Times New Roman" w:cs="Times New Roman"/>
          <w:color w:val="000000"/>
          <w:szCs w:val="28"/>
          <w:lang w:eastAsia="ru-RU"/>
        </w:rPr>
        <w:t>ЗАЯВКА</w:t>
      </w:r>
    </w:p>
    <w:p w14:paraId="29854E0B" w14:textId="77777777" w:rsidR="0046759C" w:rsidRPr="00EB0784" w:rsidRDefault="0046759C" w:rsidP="0046759C">
      <w:pPr>
        <w:spacing w:after="0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B0784">
        <w:rPr>
          <w:rFonts w:eastAsia="Times New Roman" w:cs="Times New Roman"/>
          <w:color w:val="000000"/>
          <w:szCs w:val="28"/>
          <w:lang w:eastAsia="ru-RU"/>
        </w:rPr>
        <w:t>участника открытого городского конкурса на лучшую песню</w:t>
      </w:r>
    </w:p>
    <w:p w14:paraId="7A0FC220" w14:textId="77777777" w:rsidR="0046759C" w:rsidRPr="00EB0784" w:rsidRDefault="0046759C" w:rsidP="0046759C">
      <w:pPr>
        <w:spacing w:after="0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B0784">
        <w:rPr>
          <w:rFonts w:eastAsia="Times New Roman" w:cs="Times New Roman"/>
          <w:color w:val="000000"/>
          <w:szCs w:val="28"/>
          <w:lang w:eastAsia="ru-RU"/>
        </w:rPr>
        <w:t xml:space="preserve">о городе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Минусинске </w:t>
      </w:r>
      <w:r w:rsidRPr="00EB0784">
        <w:rPr>
          <w:rFonts w:eastAsia="Times New Roman" w:cs="Times New Roman"/>
          <w:color w:val="000000"/>
          <w:szCs w:val="28"/>
          <w:lang w:eastAsia="ru-RU"/>
        </w:rPr>
        <w:t>«Любимый город»</w:t>
      </w:r>
    </w:p>
    <w:p w14:paraId="4997466D" w14:textId="77777777" w:rsidR="0046759C" w:rsidRDefault="0046759C" w:rsidP="0046759C">
      <w:pPr>
        <w:spacing w:after="0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4B75A6BA" w14:textId="77777777" w:rsidR="0046759C" w:rsidRDefault="0046759C" w:rsidP="0046759C">
      <w:pPr>
        <w:spacing w:after="0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7B8A1352" w14:textId="77777777" w:rsidR="0046759C" w:rsidRPr="008B227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1 Ф.И.О. участника, дата рождения</w:t>
      </w:r>
    </w:p>
    <w:p w14:paraId="7B142440" w14:textId="77777777" w:rsidR="0046759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4EBFA801" w14:textId="77777777" w:rsidR="0046759C" w:rsidRPr="008B227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99D18D7" w14:textId="77777777" w:rsidR="0046759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27C">
        <w:rPr>
          <w:rFonts w:eastAsia="Times New Roman" w:cs="Times New Roman"/>
          <w:color w:val="000000"/>
          <w:szCs w:val="28"/>
          <w:lang w:eastAsia="ru-RU"/>
        </w:rPr>
        <w:t>Название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27C">
        <w:rPr>
          <w:rFonts w:eastAsia="Times New Roman" w:cs="Times New Roman"/>
          <w:color w:val="000000"/>
          <w:szCs w:val="28"/>
          <w:lang w:eastAsia="ru-RU"/>
        </w:rPr>
        <w:t xml:space="preserve">песни </w:t>
      </w:r>
    </w:p>
    <w:p w14:paraId="0ACEA7DB" w14:textId="77777777" w:rsidR="0046759C" w:rsidRPr="008B227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</w:t>
      </w:r>
    </w:p>
    <w:p w14:paraId="350A356E" w14:textId="77777777" w:rsidR="0046759C" w:rsidRPr="008B227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</w:t>
      </w:r>
    </w:p>
    <w:p w14:paraId="63B091A1" w14:textId="77777777" w:rsidR="0046759C" w:rsidRPr="008B227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3 Автор музыки</w:t>
      </w:r>
    </w:p>
    <w:p w14:paraId="07CFB112" w14:textId="77777777" w:rsidR="0046759C" w:rsidRPr="008B227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</w:t>
      </w:r>
    </w:p>
    <w:p w14:paraId="45C8C260" w14:textId="77777777" w:rsidR="0046759C" w:rsidRPr="008B227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4 Автор текста</w:t>
      </w:r>
    </w:p>
    <w:p w14:paraId="41D5B79D" w14:textId="77777777" w:rsidR="0046759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</w:t>
      </w:r>
    </w:p>
    <w:p w14:paraId="3EF1DA9A" w14:textId="77777777" w:rsidR="0046759C" w:rsidRPr="008B227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5F5C143E" w14:textId="77777777" w:rsidR="0046759C" w:rsidRPr="008B227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5 Исполнители конкурсного произведения</w:t>
      </w:r>
    </w:p>
    <w:p w14:paraId="6A81879B" w14:textId="77777777" w:rsidR="0046759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063C3388" w14:textId="77777777" w:rsidR="0046759C" w:rsidRPr="008B227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4E91A34D" w14:textId="77777777" w:rsidR="0046759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6 Музыкальное сопровождение (подчеркнуть):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27C">
        <w:rPr>
          <w:rFonts w:eastAsia="Times New Roman" w:cs="Times New Roman"/>
          <w:color w:val="000000"/>
          <w:szCs w:val="28"/>
          <w:lang w:eastAsia="ru-RU"/>
        </w:rPr>
        <w:t>фонограмма («минус один»), аккомпанемент, другое,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27C">
        <w:rPr>
          <w:rFonts w:eastAsia="Times New Roman" w:cs="Times New Roman"/>
          <w:color w:val="000000"/>
          <w:szCs w:val="28"/>
          <w:lang w:eastAsia="ru-RU"/>
        </w:rPr>
        <w:t>указать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27C">
        <w:rPr>
          <w:rFonts w:eastAsia="Times New Roman" w:cs="Times New Roman"/>
          <w:color w:val="000000"/>
          <w:szCs w:val="28"/>
          <w:lang w:eastAsia="ru-RU"/>
        </w:rPr>
        <w:t>хронометраж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27C">
        <w:rPr>
          <w:rFonts w:eastAsia="Times New Roman" w:cs="Times New Roman"/>
          <w:color w:val="000000"/>
          <w:szCs w:val="28"/>
          <w:lang w:eastAsia="ru-RU"/>
        </w:rPr>
        <w:t>(____)</w:t>
      </w:r>
    </w:p>
    <w:p w14:paraId="443291F8" w14:textId="77777777" w:rsidR="0046759C" w:rsidRPr="008B227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316BE7E" w14:textId="77777777" w:rsidR="0046759C" w:rsidRPr="008B227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7 Необходимые технические</w:t>
      </w:r>
    </w:p>
    <w:p w14:paraId="7A96DB16" w14:textId="77777777" w:rsidR="0046759C" w:rsidRPr="008B227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средства _______________________________________________________________</w:t>
      </w:r>
    </w:p>
    <w:p w14:paraId="085FC9BD" w14:textId="77777777" w:rsidR="0046759C" w:rsidRPr="008B227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</w:t>
      </w:r>
    </w:p>
    <w:p w14:paraId="5DCB1D1E" w14:textId="77777777" w:rsidR="0046759C" w:rsidRPr="008B227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 xml:space="preserve">8 Контактный телефон, адрес, e - </w:t>
      </w:r>
      <w:proofErr w:type="spellStart"/>
      <w:r w:rsidRPr="008B227C">
        <w:rPr>
          <w:rFonts w:eastAsia="Times New Roman" w:cs="Times New Roman"/>
          <w:color w:val="000000"/>
          <w:szCs w:val="28"/>
          <w:lang w:eastAsia="ru-RU"/>
        </w:rPr>
        <w:t>mail</w:t>
      </w:r>
      <w:proofErr w:type="spellEnd"/>
      <w:r w:rsidRPr="008B227C">
        <w:rPr>
          <w:rFonts w:eastAsia="Times New Roman" w:cs="Times New Roman"/>
          <w:color w:val="000000"/>
          <w:szCs w:val="28"/>
          <w:lang w:eastAsia="ru-RU"/>
        </w:rPr>
        <w:t>:</w:t>
      </w:r>
    </w:p>
    <w:p w14:paraId="5428F059" w14:textId="77777777" w:rsidR="0046759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</w:t>
      </w:r>
    </w:p>
    <w:p w14:paraId="4199681D" w14:textId="77777777" w:rsidR="0046759C" w:rsidRPr="008B227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53BFBF3" w14:textId="77777777" w:rsidR="0046759C" w:rsidRPr="008B227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9.Краткая информация об участнике (место работы /учебы)</w:t>
      </w:r>
    </w:p>
    <w:p w14:paraId="593D63D4" w14:textId="77777777" w:rsidR="0046759C" w:rsidRPr="008B227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</w:t>
      </w:r>
    </w:p>
    <w:p w14:paraId="232BB1F4" w14:textId="77777777" w:rsidR="0046759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</w:t>
      </w:r>
    </w:p>
    <w:p w14:paraId="5E56B3BB" w14:textId="77777777" w:rsidR="0046759C" w:rsidRPr="008B227C" w:rsidRDefault="0046759C" w:rsidP="0046759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F3A01D2" w14:textId="77777777" w:rsidR="0046759C" w:rsidRPr="008B227C" w:rsidRDefault="0046759C" w:rsidP="0046759C">
      <w:pPr>
        <w:spacing w:after="0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С условиями Конкурса ознакомлен (а), согласен (сна) на использование</w:t>
      </w:r>
    </w:p>
    <w:p w14:paraId="2F64BCEB" w14:textId="77777777" w:rsidR="0046759C" w:rsidRPr="008B227C" w:rsidRDefault="0046759C" w:rsidP="0046759C">
      <w:pPr>
        <w:spacing w:after="0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материалов, предоставленных на Конкурс, в некоммерческих целях.</w:t>
      </w:r>
    </w:p>
    <w:p w14:paraId="46B03EDD" w14:textId="77777777" w:rsidR="0046759C" w:rsidRPr="008B227C" w:rsidRDefault="0046759C" w:rsidP="0046759C">
      <w:pPr>
        <w:spacing w:after="0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«__</w:t>
      </w:r>
      <w:proofErr w:type="gramStart"/>
      <w:r w:rsidRPr="008B227C">
        <w:rPr>
          <w:rFonts w:eastAsia="Times New Roman" w:cs="Times New Roman"/>
          <w:color w:val="000000"/>
          <w:szCs w:val="28"/>
          <w:lang w:eastAsia="ru-RU"/>
        </w:rPr>
        <w:t>_»_</w:t>
      </w:r>
      <w:proofErr w:type="gramEnd"/>
      <w:r w:rsidRPr="008B227C">
        <w:rPr>
          <w:rFonts w:eastAsia="Times New Roman" w:cs="Times New Roman"/>
          <w:color w:val="000000"/>
          <w:szCs w:val="28"/>
          <w:lang w:eastAsia="ru-RU"/>
        </w:rPr>
        <w:t>______________20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Pr="008B227C">
        <w:rPr>
          <w:rFonts w:eastAsia="Times New Roman" w:cs="Times New Roman"/>
          <w:color w:val="000000"/>
          <w:szCs w:val="28"/>
          <w:lang w:eastAsia="ru-RU"/>
        </w:rPr>
        <w:t xml:space="preserve"> г.</w:t>
      </w:r>
    </w:p>
    <w:p w14:paraId="726886AA" w14:textId="77777777" w:rsidR="0046759C" w:rsidRPr="008B227C" w:rsidRDefault="0046759C" w:rsidP="0046759C">
      <w:pPr>
        <w:spacing w:after="0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_____________________</w:t>
      </w:r>
    </w:p>
    <w:p w14:paraId="2F03148E" w14:textId="77777777" w:rsidR="0046759C" w:rsidRDefault="0046759C" w:rsidP="0046759C">
      <w:pPr>
        <w:spacing w:after="0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27C">
        <w:rPr>
          <w:rFonts w:eastAsia="Times New Roman" w:cs="Times New Roman"/>
          <w:color w:val="000000"/>
          <w:szCs w:val="28"/>
          <w:lang w:eastAsia="ru-RU"/>
        </w:rPr>
        <w:t>(подпись)</w:t>
      </w:r>
    </w:p>
    <w:p w14:paraId="2701375C" w14:textId="77777777" w:rsidR="00F12C76" w:rsidRDefault="00F12C76" w:rsidP="0046759C">
      <w:pPr>
        <w:spacing w:after="0"/>
        <w:jc w:val="both"/>
      </w:pPr>
    </w:p>
    <w:sectPr w:rsidR="00F12C76" w:rsidSect="004675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EC"/>
    <w:rsid w:val="0046759C"/>
    <w:rsid w:val="006C0B77"/>
    <w:rsid w:val="008242FF"/>
    <w:rsid w:val="00870751"/>
    <w:rsid w:val="00922C48"/>
    <w:rsid w:val="00B470E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2426"/>
  <w15:chartTrackingRefBased/>
  <w15:docId w15:val="{1FFDCC7B-26BE-4D0B-9BCC-68ED2172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59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Администрация</dc:creator>
  <cp:keywords/>
  <dc:description/>
  <cp:lastModifiedBy>Культура Администрация</cp:lastModifiedBy>
  <cp:revision>2</cp:revision>
  <dcterms:created xsi:type="dcterms:W3CDTF">2023-01-26T04:18:00Z</dcterms:created>
  <dcterms:modified xsi:type="dcterms:W3CDTF">2023-01-26T04:18:00Z</dcterms:modified>
</cp:coreProperties>
</file>