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DA5C" w14:textId="77777777" w:rsidR="0013553A" w:rsidRDefault="0013553A" w:rsidP="00135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DF1A8" w14:textId="77777777" w:rsidR="0091699C" w:rsidRDefault="0091699C" w:rsidP="0091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C95F7" w14:textId="77777777" w:rsidR="0091699C" w:rsidRDefault="0091699C" w:rsidP="00916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7570">
        <w:rPr>
          <w:rFonts w:ascii="Times New Roman" w:hAnsi="Times New Roman" w:cs="Times New Roman"/>
          <w:sz w:val="28"/>
          <w:szCs w:val="28"/>
        </w:rPr>
        <w:t xml:space="preserve"> </w:t>
      </w:r>
      <w:r w:rsidRPr="003B757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522200F" w14:textId="77777777" w:rsidR="0091699C" w:rsidRDefault="0091699C" w:rsidP="00916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75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B7570">
        <w:rPr>
          <w:rFonts w:ascii="Times New Roman" w:hAnsi="Times New Roman" w:cs="Times New Roman"/>
          <w:sz w:val="24"/>
          <w:szCs w:val="24"/>
        </w:rPr>
        <w:t>оложению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</w:p>
    <w:p w14:paraId="3934DEE7" w14:textId="77777777" w:rsidR="0091699C" w:rsidRDefault="0091699C" w:rsidP="00916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Литературно-театрального</w:t>
      </w:r>
    </w:p>
    <w:p w14:paraId="3C581CB5" w14:textId="77777777" w:rsidR="0091699C" w:rsidRDefault="0091699C" w:rsidP="00916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фестиваля-конкурса </w:t>
      </w:r>
    </w:p>
    <w:p w14:paraId="1B522EF6" w14:textId="77777777" w:rsidR="0091699C" w:rsidRDefault="0091699C" w:rsidP="00916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Черкасовские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чтения» </w:t>
      </w:r>
    </w:p>
    <w:p w14:paraId="3AE059BA" w14:textId="77777777" w:rsidR="0091699C" w:rsidRDefault="0091699C" w:rsidP="0091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DEFD8D" w14:textId="77777777" w:rsidR="0091699C" w:rsidRPr="001F3923" w:rsidRDefault="0091699C" w:rsidP="0091699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3923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14:paraId="44B1E0EA" w14:textId="77777777" w:rsidR="0091699C" w:rsidRPr="001F3923" w:rsidRDefault="0091699C" w:rsidP="0091699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3923">
        <w:rPr>
          <w:rFonts w:ascii="Times New Roman" w:hAnsi="Times New Roman" w:cs="Times New Roman"/>
          <w:b/>
          <w:bCs/>
          <w:sz w:val="26"/>
          <w:szCs w:val="26"/>
        </w:rPr>
        <w:t>в Литературно-театральном фестивале-конкурсе</w:t>
      </w:r>
    </w:p>
    <w:p w14:paraId="770E50EA" w14:textId="77777777" w:rsidR="0091699C" w:rsidRPr="001F3923" w:rsidRDefault="0091699C" w:rsidP="0091699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392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1F3923">
        <w:rPr>
          <w:rFonts w:ascii="Times New Roman" w:hAnsi="Times New Roman" w:cs="Times New Roman"/>
          <w:b/>
          <w:bCs/>
          <w:sz w:val="26"/>
          <w:szCs w:val="26"/>
        </w:rPr>
        <w:t>Черкасовские</w:t>
      </w:r>
      <w:proofErr w:type="spellEnd"/>
      <w:r w:rsidRPr="001F3923">
        <w:rPr>
          <w:rFonts w:ascii="Times New Roman" w:hAnsi="Times New Roman" w:cs="Times New Roman"/>
          <w:b/>
          <w:bCs/>
          <w:sz w:val="26"/>
          <w:szCs w:val="26"/>
        </w:rPr>
        <w:t xml:space="preserve"> чтения» </w:t>
      </w:r>
    </w:p>
    <w:p w14:paraId="7B430E06" w14:textId="77777777" w:rsidR="0091699C" w:rsidRPr="001F3923" w:rsidRDefault="0091699C" w:rsidP="0091699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91699C" w:rsidRPr="001F3923" w14:paraId="66FA816A" w14:textId="77777777" w:rsidTr="007533A7">
        <w:tc>
          <w:tcPr>
            <w:tcW w:w="3823" w:type="dxa"/>
          </w:tcPr>
          <w:p w14:paraId="567E0778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923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  <w:p w14:paraId="3BF17A35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14:paraId="39EA2782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9C" w:rsidRPr="001F3923" w14:paraId="1D0FB510" w14:textId="77777777" w:rsidTr="007533A7">
        <w:tc>
          <w:tcPr>
            <w:tcW w:w="3823" w:type="dxa"/>
          </w:tcPr>
          <w:p w14:paraId="33439B85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Страна, р</w:t>
            </w:r>
            <w:r w:rsidRPr="001F3923">
              <w:rPr>
                <w:rFonts w:ascii="Times New Roman" w:hAnsi="Times New Roman" w:cs="Times New Roman"/>
                <w:sz w:val="26"/>
                <w:szCs w:val="26"/>
              </w:rPr>
              <w:t xml:space="preserve">егион, </w:t>
            </w:r>
          </w:p>
          <w:p w14:paraId="43B21941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923">
              <w:rPr>
                <w:rFonts w:ascii="Times New Roman" w:hAnsi="Times New Roman" w:cs="Times New Roman"/>
                <w:sz w:val="26"/>
                <w:szCs w:val="26"/>
              </w:rPr>
              <w:t>город/населённый пункт</w:t>
            </w:r>
          </w:p>
          <w:p w14:paraId="227FA796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14:paraId="164CD839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9C" w:rsidRPr="001F3923" w14:paraId="0E6E1547" w14:textId="77777777" w:rsidTr="007533A7">
        <w:tc>
          <w:tcPr>
            <w:tcW w:w="3823" w:type="dxa"/>
          </w:tcPr>
          <w:p w14:paraId="7EA1DCAF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923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14:paraId="229C166B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14:paraId="5914CFA0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9C" w:rsidRPr="001F3923" w14:paraId="21560ED5" w14:textId="77777777" w:rsidTr="007533A7">
        <w:tc>
          <w:tcPr>
            <w:tcW w:w="3823" w:type="dxa"/>
          </w:tcPr>
          <w:p w14:paraId="30330AB4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923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312E60ED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14:paraId="5B492D27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9C" w:rsidRPr="001F3923" w14:paraId="594C0126" w14:textId="77777777" w:rsidTr="007533A7">
        <w:tc>
          <w:tcPr>
            <w:tcW w:w="3823" w:type="dxa"/>
          </w:tcPr>
          <w:p w14:paraId="7D83B6CD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923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14:paraId="4108C3DE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14:paraId="084EFCFC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9C" w:rsidRPr="001F3923" w14:paraId="6AA5285E" w14:textId="77777777" w:rsidTr="007533A7">
        <w:tc>
          <w:tcPr>
            <w:tcW w:w="3823" w:type="dxa"/>
          </w:tcPr>
          <w:p w14:paraId="53D4F215" w14:textId="77777777" w:rsidR="0091699C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F0F">
              <w:rPr>
                <w:rFonts w:ascii="Times New Roman" w:hAnsi="Times New Roman" w:cs="Times New Roman"/>
                <w:sz w:val="26"/>
                <w:szCs w:val="26"/>
              </w:rPr>
              <w:t>Тема произведения</w:t>
            </w:r>
          </w:p>
          <w:p w14:paraId="2B580352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14:paraId="6A8425A5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99C" w:rsidRPr="001F3923" w14:paraId="1F694A54" w14:textId="77777777" w:rsidTr="007533A7">
        <w:tc>
          <w:tcPr>
            <w:tcW w:w="3823" w:type="dxa"/>
          </w:tcPr>
          <w:p w14:paraId="5D0AA0E6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923">
              <w:rPr>
                <w:rFonts w:ascii="Times New Roman" w:hAnsi="Times New Roman" w:cs="Times New Roman"/>
                <w:sz w:val="26"/>
                <w:szCs w:val="26"/>
              </w:rPr>
              <w:t>Название конкурсной работы</w:t>
            </w:r>
          </w:p>
          <w:p w14:paraId="7BCB6FF7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14:paraId="469363D2" w14:textId="77777777" w:rsidR="0091699C" w:rsidRPr="001F3923" w:rsidRDefault="0091699C" w:rsidP="007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554698" w14:textId="77777777" w:rsidR="0091699C" w:rsidRPr="001F3923" w:rsidRDefault="0091699C" w:rsidP="00916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381F309" w14:textId="77777777" w:rsidR="0091699C" w:rsidRPr="001F3923" w:rsidRDefault="0091699C" w:rsidP="00916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3923">
        <w:rPr>
          <w:rFonts w:ascii="Times New Roman" w:hAnsi="Times New Roman" w:cs="Times New Roman"/>
          <w:sz w:val="26"/>
          <w:szCs w:val="26"/>
        </w:rPr>
        <w:t>Я даю своё согласие на обработку персональных данных.</w:t>
      </w:r>
    </w:p>
    <w:p w14:paraId="3B55747D" w14:textId="77777777" w:rsidR="0091699C" w:rsidRPr="001F3923" w:rsidRDefault="0091699C" w:rsidP="00916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62BF8B" w14:textId="77777777" w:rsidR="0091699C" w:rsidRPr="001F3923" w:rsidRDefault="0091699C" w:rsidP="00916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3923">
        <w:rPr>
          <w:rFonts w:ascii="Times New Roman" w:hAnsi="Times New Roman" w:cs="Times New Roman"/>
          <w:sz w:val="26"/>
          <w:szCs w:val="26"/>
        </w:rPr>
        <w:t>«___» _____________ 2024 г.</w:t>
      </w:r>
    </w:p>
    <w:p w14:paraId="5F5B130F" w14:textId="77777777" w:rsidR="0091699C" w:rsidRPr="001F3923" w:rsidRDefault="0091699C" w:rsidP="00916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F6FEF1" w14:textId="77777777" w:rsidR="0091699C" w:rsidRPr="001F3923" w:rsidRDefault="0091699C" w:rsidP="00916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3923">
        <w:rPr>
          <w:rFonts w:ascii="Times New Roman" w:hAnsi="Times New Roman" w:cs="Times New Roman"/>
          <w:sz w:val="26"/>
          <w:szCs w:val="26"/>
        </w:rPr>
        <w:t xml:space="preserve">______________ / ______________________________________________ </w:t>
      </w:r>
    </w:p>
    <w:p w14:paraId="759F2AE1" w14:textId="77777777" w:rsidR="0091699C" w:rsidRPr="00980C0F" w:rsidRDefault="0091699C" w:rsidP="00916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0F">
        <w:rPr>
          <w:rFonts w:ascii="Times New Roman" w:hAnsi="Times New Roman" w:cs="Times New Roman"/>
          <w:sz w:val="24"/>
          <w:szCs w:val="24"/>
        </w:rPr>
        <w:t xml:space="preserve">       подпись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0C0F">
        <w:rPr>
          <w:rFonts w:ascii="Times New Roman" w:hAnsi="Times New Roman" w:cs="Times New Roman"/>
          <w:sz w:val="24"/>
          <w:szCs w:val="24"/>
        </w:rPr>
        <w:t>расшифровка (ФИО)</w:t>
      </w:r>
    </w:p>
    <w:p w14:paraId="10650DBB" w14:textId="77777777" w:rsidR="00F12C76" w:rsidRDefault="00F12C76" w:rsidP="0091699C">
      <w:pPr>
        <w:spacing w:after="0"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E"/>
    <w:rsid w:val="0013553A"/>
    <w:rsid w:val="006C0B77"/>
    <w:rsid w:val="008242FF"/>
    <w:rsid w:val="00870751"/>
    <w:rsid w:val="0091699C"/>
    <w:rsid w:val="00922C48"/>
    <w:rsid w:val="00B915B7"/>
    <w:rsid w:val="00CC31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10FD2-06CD-4EB0-B9B2-E97DED01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2024-06-18T02:45:00Z</dcterms:created>
  <dcterms:modified xsi:type="dcterms:W3CDTF">2024-06-21T09:44:00Z</dcterms:modified>
</cp:coreProperties>
</file>